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F16B454" w14:textId="77777777" w:rsidR="00B22088" w:rsidRPr="00B22088" w:rsidRDefault="00B22088" w:rsidP="00B2208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2208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220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PZ.294.25973.2025</w:t>
      </w:r>
    </w:p>
    <w:p w14:paraId="1510C021" w14:textId="77777777" w:rsidR="00B22088" w:rsidRPr="00B22088" w:rsidRDefault="00B22088" w:rsidP="00B2208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2208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220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0771/IZ16GM/00079/00178/26/P</w:t>
      </w:r>
    </w:p>
    <w:p w14:paraId="15952244" w14:textId="77777777" w:rsidR="005C1BFA" w:rsidRDefault="005C1BFA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23360BC" w14:textId="77777777" w:rsidR="00B22088" w:rsidRDefault="00B22088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57D8F15" w14:textId="77777777" w:rsidR="00761B80" w:rsidRPr="00761B80" w:rsidRDefault="00D0366B" w:rsidP="00761B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61B80">
        <w:rPr>
          <w:rFonts w:ascii="Arial" w:hAnsi="Arial" w:cs="Arial"/>
          <w:b/>
          <w:sz w:val="22"/>
          <w:szCs w:val="22"/>
        </w:rPr>
        <w:t>NAZWA POSTĘPOWANIA:</w:t>
      </w:r>
      <w:r w:rsidRPr="00761B80">
        <w:rPr>
          <w:rFonts w:ascii="Arial" w:hAnsi="Arial" w:cs="Arial"/>
          <w:b/>
          <w:bCs/>
          <w:sz w:val="22"/>
          <w:szCs w:val="22"/>
        </w:rPr>
        <w:t xml:space="preserve"> </w:t>
      </w:r>
      <w:r w:rsidR="00761B80" w:rsidRPr="00761B80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602F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602F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79E9DA" w14:textId="6706464F" w:rsidR="00542A96" w:rsidRPr="00542A96" w:rsidRDefault="00542A96" w:rsidP="00602F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  <w:r w:rsidR="00602FE0">
        <w:rPr>
          <w:rFonts w:ascii="Arial" w:hAnsi="Arial" w:cs="Arial"/>
          <w:b/>
          <w:sz w:val="22"/>
          <w:szCs w:val="22"/>
        </w:rPr>
        <w:t xml:space="preserve">, </w:t>
      </w: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4C6C7F2" w14:textId="77777777" w:rsidR="005C1BFA" w:rsidRPr="005C1BFA" w:rsidRDefault="005C1BFA" w:rsidP="005C1BF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C1BFA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18F16FA6" w14:textId="77777777" w:rsidR="005C1BFA" w:rsidRPr="005C1BFA" w:rsidRDefault="005C1BFA" w:rsidP="005C1BF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C1BFA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487DF8BA" w14:textId="11A6B5EA" w:rsidR="00542A96" w:rsidRPr="00602FE0" w:rsidRDefault="00542A96" w:rsidP="00602FE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5D2D942" w:rsidR="00F341C0" w:rsidRPr="00FD1411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D1411" w:rsidRPr="00FD1411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5F85EB11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6A4BAE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02FE0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1BFA"/>
    <w:rsid w:val="005C3DBE"/>
    <w:rsid w:val="005C631B"/>
    <w:rsid w:val="005E0963"/>
    <w:rsid w:val="005E798C"/>
    <w:rsid w:val="005F33A1"/>
    <w:rsid w:val="00601A2E"/>
    <w:rsid w:val="00602FE0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1B80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2088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300F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41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61B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61B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Adamska Aleksandra</cp:lastModifiedBy>
  <cp:revision>18</cp:revision>
  <cp:lastPrinted>2019-11-21T08:44:00Z</cp:lastPrinted>
  <dcterms:created xsi:type="dcterms:W3CDTF">2021-01-08T11:58:00Z</dcterms:created>
  <dcterms:modified xsi:type="dcterms:W3CDTF">2026-01-21T12:59:00Z</dcterms:modified>
</cp:coreProperties>
</file>